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90" w:rsidRDefault="00422390" w:rsidP="00EF0D87">
      <w:pPr>
        <w:jc w:val="center"/>
        <w:rPr>
          <w:rFonts w:cs="B Titr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A5E22" wp14:editId="0F0A0F0D">
                <wp:simplePos x="0" y="0"/>
                <wp:positionH relativeFrom="column">
                  <wp:posOffset>1590675</wp:posOffset>
                </wp:positionH>
                <wp:positionV relativeFrom="paragraph">
                  <wp:posOffset>133350</wp:posOffset>
                </wp:positionV>
                <wp:extent cx="2714625" cy="8001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390" w:rsidRPr="00FC2D7A" w:rsidRDefault="00422390" w:rsidP="00422390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C2D7A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(9) </w:t>
                            </w:r>
                            <w:r w:rsidRP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مصوبات جلسه دفاع نهایی از پایان‌نامه</w:t>
                            </w:r>
                          </w:p>
                          <w:p w:rsidR="00EA6B27" w:rsidRPr="00FC2D7A" w:rsidRDefault="00926D65" w:rsidP="00FC2D7A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</w:t>
                            </w:r>
                            <w:r w:rsid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A6B27" w:rsidRP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نظرات داور </w:t>
                            </w:r>
                            <w:r w:rsidR="00D30056" w:rsidRP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خارجی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A5E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5.25pt;margin-top:10.5pt;width:213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" fillcolor="white [3201]" stroked="f" strokeweight=".5pt">
                <v:path arrowok="t"/>
                <v:textbox>
                  <w:txbxContent>
                    <w:p w:rsidR="00422390" w:rsidRPr="00FC2D7A" w:rsidRDefault="00422390" w:rsidP="00422390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2D7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فرم</w:t>
                      </w:r>
                      <w:r w:rsidRPr="00FC2D7A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C2D7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(9) </w:t>
                      </w:r>
                      <w:r w:rsidRPr="00FC2D7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مصوبات جلسه دفاع نهایی از پایان‌نامه</w:t>
                      </w:r>
                    </w:p>
                    <w:p w:rsidR="00EA6B27" w:rsidRPr="00FC2D7A" w:rsidRDefault="00926D65" w:rsidP="00FC2D7A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</w:t>
                      </w:r>
                      <w:r w:rsidR="00FC2D7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A6B27" w:rsidRPr="00FC2D7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نظرات داور </w:t>
                      </w:r>
                      <w:r w:rsidR="00D30056" w:rsidRPr="00FC2D7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خارجی</w:t>
                      </w:r>
                    </w:p>
                  </w:txbxContent>
                </v:textbox>
              </v:shape>
            </w:pict>
          </mc:Fallback>
        </mc:AlternateContent>
      </w:r>
    </w:p>
    <w:p w:rsidR="004A570D" w:rsidRDefault="00C8010E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p w:rsidR="00EA6B27" w:rsidRDefault="00EA6B27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p w:rsidR="00EA6B27" w:rsidRDefault="004D3F13" w:rsidP="004D3F13">
      <w:pPr>
        <w:tabs>
          <w:tab w:val="left" w:pos="7552"/>
        </w:tabs>
        <w:rPr>
          <w:rFonts w:cs="B Titr"/>
          <w:sz w:val="2"/>
          <w:szCs w:val="2"/>
          <w:rtl/>
          <w:lang w:bidi="fa-IR"/>
        </w:rPr>
      </w:pPr>
      <w:r>
        <w:rPr>
          <w:rFonts w:cs="B Titr"/>
          <w:sz w:val="2"/>
          <w:szCs w:val="2"/>
          <w:lang w:bidi="fa-IR"/>
        </w:rPr>
        <w:tab/>
      </w:r>
    </w:p>
    <w:p w:rsidR="004D3F13" w:rsidRDefault="004D3F13" w:rsidP="004D3F13">
      <w:pPr>
        <w:tabs>
          <w:tab w:val="left" w:pos="7552"/>
        </w:tabs>
        <w:rPr>
          <w:rFonts w:cs="B Titr"/>
          <w:sz w:val="2"/>
          <w:szCs w:val="2"/>
          <w:rtl/>
          <w:lang w:bidi="fa-IR"/>
        </w:rPr>
      </w:pPr>
    </w:p>
    <w:p w:rsidR="004D3F13" w:rsidRDefault="004D3F13" w:rsidP="004D3F13">
      <w:pPr>
        <w:tabs>
          <w:tab w:val="left" w:pos="7552"/>
        </w:tabs>
        <w:rPr>
          <w:rFonts w:cs="B Titr"/>
          <w:sz w:val="2"/>
          <w:szCs w:val="2"/>
          <w:rtl/>
          <w:lang w:bidi="fa-IR"/>
        </w:rPr>
      </w:pPr>
    </w:p>
    <w:p w:rsidR="00EA6B27" w:rsidRDefault="00EA6B27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C101FD" w:rsidTr="00113004">
        <w:trPr>
          <w:jc w:val="center"/>
        </w:trPr>
        <w:tc>
          <w:tcPr>
            <w:tcW w:w="9776" w:type="dxa"/>
          </w:tcPr>
          <w:p w:rsidR="00C101FD" w:rsidRPr="00847843" w:rsidRDefault="001C461A" w:rsidP="002A2C8F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نام‌خانوادگی دانشجو: </w:t>
            </w:r>
          </w:p>
        </w:tc>
      </w:tr>
      <w:tr w:rsidR="00C101FD" w:rsidRPr="003E499E" w:rsidTr="00113004">
        <w:trPr>
          <w:trHeight w:val="504"/>
          <w:jc w:val="center"/>
        </w:trPr>
        <w:tc>
          <w:tcPr>
            <w:tcW w:w="9776" w:type="dxa"/>
          </w:tcPr>
          <w:p w:rsidR="00C101FD" w:rsidRPr="00847843" w:rsidRDefault="00C101FD" w:rsidP="002A2C8F">
            <w:pPr>
              <w:bidi/>
              <w:ind w:left="-1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پایان‌نامه:</w:t>
            </w:r>
          </w:p>
        </w:tc>
      </w:tr>
      <w:tr w:rsidR="00C101FD" w:rsidTr="00113004">
        <w:trPr>
          <w:jc w:val="center"/>
        </w:trPr>
        <w:tc>
          <w:tcPr>
            <w:tcW w:w="9776" w:type="dxa"/>
          </w:tcPr>
          <w:p w:rsidR="00C101FD" w:rsidRPr="00847843" w:rsidRDefault="00C101FD" w:rsidP="005168B1">
            <w:pPr>
              <w:tabs>
                <w:tab w:val="left" w:pos="5909"/>
              </w:tabs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847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پزشکی عمومی</w:t>
            </w:r>
            <w:r w:rsidR="00847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847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  <w:r w:rsidR="005168B1" w:rsidRPr="008478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110A13" w:rsidTr="00113004">
        <w:trPr>
          <w:jc w:val="center"/>
        </w:trPr>
        <w:tc>
          <w:tcPr>
            <w:tcW w:w="9776" w:type="dxa"/>
          </w:tcPr>
          <w:p w:rsidR="00110A13" w:rsidRPr="00847843" w:rsidRDefault="00110A13" w:rsidP="002A2C8F">
            <w:pPr>
              <w:bidi/>
              <w:ind w:left="-1"/>
              <w:jc w:val="both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847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استاد/ اساتید راهنما: </w:t>
            </w:r>
          </w:p>
        </w:tc>
      </w:tr>
      <w:tr w:rsidR="00110A13" w:rsidTr="00113004">
        <w:trPr>
          <w:jc w:val="center"/>
        </w:trPr>
        <w:tc>
          <w:tcPr>
            <w:tcW w:w="9776" w:type="dxa"/>
          </w:tcPr>
          <w:p w:rsidR="00110A13" w:rsidRPr="00847843" w:rsidRDefault="00110A13" w:rsidP="002A2C8F">
            <w:pPr>
              <w:bidi/>
              <w:ind w:left="-1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استاد/ اساتید مشاور: </w:t>
            </w:r>
          </w:p>
        </w:tc>
      </w:tr>
      <w:tr w:rsidR="00C101FD" w:rsidTr="00113004">
        <w:trPr>
          <w:jc w:val="center"/>
        </w:trPr>
        <w:tc>
          <w:tcPr>
            <w:tcW w:w="9776" w:type="dxa"/>
          </w:tcPr>
          <w:p w:rsidR="00C101FD" w:rsidRDefault="00C101FD" w:rsidP="002A2C8F">
            <w:pPr>
              <w:tabs>
                <w:tab w:val="left" w:pos="7380"/>
                <w:tab w:val="right" w:pos="9134"/>
              </w:tabs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نظرات داور خارجی: </w:t>
            </w:r>
          </w:p>
        </w:tc>
      </w:tr>
      <w:tr w:rsidR="009C6A34" w:rsidTr="00113004">
        <w:trPr>
          <w:jc w:val="center"/>
        </w:trPr>
        <w:tc>
          <w:tcPr>
            <w:tcW w:w="9776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Tr="00113004">
        <w:trPr>
          <w:jc w:val="center"/>
        </w:trPr>
        <w:tc>
          <w:tcPr>
            <w:tcW w:w="9776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E74B42" w:rsidTr="00113004">
        <w:trPr>
          <w:jc w:val="center"/>
        </w:trPr>
        <w:tc>
          <w:tcPr>
            <w:tcW w:w="9776" w:type="dxa"/>
          </w:tcPr>
          <w:p w:rsidR="00E74B42" w:rsidRDefault="00E74B42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Tr="00113004">
        <w:trPr>
          <w:jc w:val="center"/>
        </w:trPr>
        <w:tc>
          <w:tcPr>
            <w:tcW w:w="9776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Tr="00113004">
        <w:trPr>
          <w:jc w:val="center"/>
        </w:trPr>
        <w:tc>
          <w:tcPr>
            <w:tcW w:w="9776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Tr="00113004">
        <w:trPr>
          <w:jc w:val="center"/>
        </w:trPr>
        <w:tc>
          <w:tcPr>
            <w:tcW w:w="9776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Tr="00113004">
        <w:trPr>
          <w:jc w:val="center"/>
        </w:trPr>
        <w:tc>
          <w:tcPr>
            <w:tcW w:w="9776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Tr="00113004">
        <w:trPr>
          <w:jc w:val="center"/>
        </w:trPr>
        <w:tc>
          <w:tcPr>
            <w:tcW w:w="9776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113004">
        <w:trPr>
          <w:jc w:val="center"/>
        </w:trPr>
        <w:tc>
          <w:tcPr>
            <w:tcW w:w="9776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113004">
        <w:trPr>
          <w:jc w:val="center"/>
        </w:trPr>
        <w:tc>
          <w:tcPr>
            <w:tcW w:w="9776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113004">
        <w:trPr>
          <w:jc w:val="center"/>
        </w:trPr>
        <w:tc>
          <w:tcPr>
            <w:tcW w:w="9776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113004">
        <w:trPr>
          <w:jc w:val="center"/>
        </w:trPr>
        <w:tc>
          <w:tcPr>
            <w:tcW w:w="9776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113004">
        <w:trPr>
          <w:jc w:val="center"/>
        </w:trPr>
        <w:tc>
          <w:tcPr>
            <w:tcW w:w="9776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113004">
        <w:trPr>
          <w:jc w:val="center"/>
        </w:trPr>
        <w:tc>
          <w:tcPr>
            <w:tcW w:w="9776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113004">
        <w:trPr>
          <w:jc w:val="center"/>
        </w:trPr>
        <w:tc>
          <w:tcPr>
            <w:tcW w:w="9776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113004">
        <w:trPr>
          <w:jc w:val="center"/>
        </w:trPr>
        <w:tc>
          <w:tcPr>
            <w:tcW w:w="9776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113004">
        <w:trPr>
          <w:jc w:val="center"/>
        </w:trPr>
        <w:tc>
          <w:tcPr>
            <w:tcW w:w="9776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113004">
        <w:trPr>
          <w:jc w:val="center"/>
        </w:trPr>
        <w:tc>
          <w:tcPr>
            <w:tcW w:w="9776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RPr="001D33B7" w:rsidTr="00113004">
        <w:trPr>
          <w:trHeight w:val="2503"/>
          <w:jc w:val="center"/>
        </w:trPr>
        <w:tc>
          <w:tcPr>
            <w:tcW w:w="9776" w:type="dxa"/>
          </w:tcPr>
          <w:p w:rsidR="00113004" w:rsidRDefault="00113004" w:rsidP="006C4C0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C6A34" w:rsidRDefault="009C6A34" w:rsidP="001130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پس از اعمال نظرات داور و انجام اصلاحات از سوی دانشجو، نیاز به بازبینی و ت</w:t>
            </w:r>
            <w:r w:rsidR="006C4C0A">
              <w:rPr>
                <w:rFonts w:cs="B Nazanin" w:hint="cs"/>
                <w:sz w:val="24"/>
                <w:szCs w:val="24"/>
                <w:rtl/>
                <w:lang w:bidi="fa-IR"/>
              </w:rPr>
              <w:t>أ</w:t>
            </w: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یید نهایی پایان‌نامه توسط داور </w:t>
            </w:r>
            <w:r w:rsidR="001C461A">
              <w:rPr>
                <w:rFonts w:cs="B Nazanin" w:hint="cs"/>
                <w:sz w:val="24"/>
                <w:szCs w:val="24"/>
                <w:rtl/>
                <w:lang w:bidi="fa-IR"/>
              </w:rPr>
              <w:t>خارجی</w:t>
            </w: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وجود دارد.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sym w:font="Wingdings" w:char="F071"/>
            </w:r>
          </w:p>
          <w:p w:rsidR="00113004" w:rsidRPr="001D33B7" w:rsidRDefault="00113004" w:rsidP="001130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C6A34" w:rsidRPr="001D33B7" w:rsidRDefault="009C6A34" w:rsidP="006C4C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پس از اعمال نظرات داور و انجام اصلاحات از سوی دانشجو، بازبینی و ت</w:t>
            </w:r>
            <w:r w:rsidR="006C4C0A">
              <w:rPr>
                <w:rFonts w:cs="B Nazanin" w:hint="cs"/>
                <w:sz w:val="24"/>
                <w:szCs w:val="24"/>
                <w:rtl/>
                <w:lang w:bidi="fa-IR"/>
              </w:rPr>
              <w:t>أ</w:t>
            </w: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یید نهایی پایان‌نامه به استاد راهنما واگذار می‌گردد.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sym w:font="Wingdings" w:char="F071"/>
            </w:r>
          </w:p>
          <w:p w:rsidR="00113004" w:rsidRDefault="009C6A34" w:rsidP="00B62B6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</w:t>
            </w:r>
            <w:r w:rsidRPr="0011371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:rsidR="009C6A34" w:rsidRPr="001D33B7" w:rsidRDefault="00113004" w:rsidP="0011300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</w:t>
            </w:r>
            <w:r w:rsidR="009C6A34" w:rsidRPr="00113719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  <w:r w:rsidR="00B62B6D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6C4C0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9C6A34" w:rsidRPr="00113719">
              <w:rPr>
                <w:rFonts w:cs="B Titr" w:hint="cs"/>
                <w:b/>
                <w:bCs/>
                <w:rtl/>
                <w:lang w:bidi="fa-IR"/>
              </w:rPr>
              <w:t xml:space="preserve">امضا داور </w:t>
            </w:r>
            <w:r w:rsidR="00D30056">
              <w:rPr>
                <w:rFonts w:cs="B Titr" w:hint="cs"/>
                <w:b/>
                <w:bCs/>
                <w:rtl/>
                <w:lang w:bidi="fa-IR"/>
              </w:rPr>
              <w:t>خارجی</w:t>
            </w:r>
          </w:p>
        </w:tc>
      </w:tr>
    </w:tbl>
    <w:p w:rsidR="00373E9A" w:rsidRPr="00373E9A" w:rsidRDefault="00373E9A" w:rsidP="00373E9A">
      <w:pPr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7BB20" wp14:editId="68028D7E">
                <wp:simplePos x="0" y="0"/>
                <wp:positionH relativeFrom="column">
                  <wp:posOffset>-123826</wp:posOffset>
                </wp:positionH>
                <wp:positionV relativeFrom="paragraph">
                  <wp:posOffset>88265</wp:posOffset>
                </wp:positionV>
                <wp:extent cx="3095625" cy="722394"/>
                <wp:effectExtent l="0" t="0" r="952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22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9A" w:rsidRPr="00373E9A" w:rsidRDefault="00373E9A" w:rsidP="00F575E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خ و امضا</w:t>
                            </w:r>
                            <w:r w:rsidR="006C4C0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ء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نماینده </w:t>
                            </w:r>
                            <w:r w:rsidR="00651874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شورای </w:t>
                            </w:r>
                            <w:r w:rsidR="00F575E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پایان‌نامه</w:t>
                            </w:r>
                            <w:r w:rsidR="00E74B42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7BB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9.75pt;margin-top:6.95pt;width:243.75pt;height: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" fillcolor="white [3201]" stroked="f" strokeweight=".5pt">
                <v:textbox>
                  <w:txbxContent>
                    <w:p w:rsidR="00373E9A" w:rsidRPr="00373E9A" w:rsidRDefault="00373E9A" w:rsidP="00F575EB">
                      <w:pPr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خ و 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امضا</w:t>
                      </w:r>
                      <w:r w:rsidR="006C4C0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ء</w:t>
                      </w:r>
                      <w:bookmarkStart w:id="1" w:name="_GoBack"/>
                      <w:bookmarkEnd w:id="1"/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نماینده </w:t>
                      </w:r>
                      <w:r w:rsidR="00651874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شورای </w:t>
                      </w:r>
                      <w:r w:rsidR="00F575E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پایان‌نامه</w:t>
                      </w:r>
                      <w:r w:rsidR="00E74B42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دانشکده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4295553</wp:posOffset>
                </wp:positionH>
                <wp:positionV relativeFrom="paragraph">
                  <wp:posOffset>53015</wp:posOffset>
                </wp:positionV>
                <wp:extent cx="1637414" cy="722394"/>
                <wp:effectExtent l="0" t="0" r="127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722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9A" w:rsidRPr="00373E9A" w:rsidRDefault="00373E9A" w:rsidP="00373E9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خ و امضا</w:t>
                            </w:r>
                            <w:r w:rsidR="006C4C0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ء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38.25pt;margin-top:4.15pt;width:128.95pt;height:5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" fillcolor="white [3201]" stroked="f" strokeweight=".5pt">
                <v:textbox>
                  <w:txbxContent>
                    <w:p w:rsidR="00373E9A" w:rsidRPr="00373E9A" w:rsidRDefault="00373E9A" w:rsidP="00373E9A">
                      <w:pPr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خ و امضا</w:t>
                      </w:r>
                      <w:r w:rsidR="006C4C0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ء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استاد راهنما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3E9A" w:rsidRPr="00373E9A" w:rsidSect="00EF0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0E" w:rsidRDefault="00C8010E" w:rsidP="00EF0D87">
      <w:pPr>
        <w:spacing w:after="0" w:line="240" w:lineRule="auto"/>
      </w:pPr>
      <w:r>
        <w:separator/>
      </w:r>
    </w:p>
  </w:endnote>
  <w:endnote w:type="continuationSeparator" w:id="0">
    <w:p w:rsidR="00C8010E" w:rsidRDefault="00C8010E" w:rsidP="00EF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4F" w:rsidRDefault="00634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4F" w:rsidRDefault="00634B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4F" w:rsidRDefault="00634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0E" w:rsidRDefault="00C8010E" w:rsidP="00EF0D87">
      <w:pPr>
        <w:spacing w:after="0" w:line="240" w:lineRule="auto"/>
      </w:pPr>
      <w:r>
        <w:separator/>
      </w:r>
    </w:p>
  </w:footnote>
  <w:footnote w:type="continuationSeparator" w:id="0">
    <w:p w:rsidR="00C8010E" w:rsidRDefault="00C8010E" w:rsidP="00EF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4F" w:rsidRDefault="00634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87" w:rsidRDefault="00926D65">
    <w:pPr>
      <w:pStyle w:val="Header"/>
    </w:pPr>
    <w:r w:rsidRPr="003A0627">
      <w:rPr>
        <w:rFonts w:cs="B Lotus"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 wp14:anchorId="35347EFB" wp14:editId="39F844F7">
          <wp:simplePos x="0" y="0"/>
          <wp:positionH relativeFrom="column">
            <wp:posOffset>2486025</wp:posOffset>
          </wp:positionH>
          <wp:positionV relativeFrom="paragraph">
            <wp:posOffset>-95885</wp:posOffset>
          </wp:positionV>
          <wp:extent cx="904875" cy="647700"/>
          <wp:effectExtent l="0" t="0" r="9525" b="0"/>
          <wp:wrapSquare wrapText="bothSides"/>
          <wp:docPr id="22" name="Picture 22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D7A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31CF3" wp14:editId="7F3A7D86">
              <wp:simplePos x="0" y="0"/>
              <wp:positionH relativeFrom="column">
                <wp:posOffset>3562351</wp:posOffset>
              </wp:positionH>
              <wp:positionV relativeFrom="paragraph">
                <wp:posOffset>-49530</wp:posOffset>
              </wp:positionV>
              <wp:extent cx="2990850" cy="542925"/>
              <wp:effectExtent l="0" t="0" r="19050" b="285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0D87" w:rsidRPr="00FC2D7A" w:rsidRDefault="00EF0D87" w:rsidP="00EF0D87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C2D7A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EF0D87" w:rsidRPr="00FC2D7A" w:rsidRDefault="00EF0D87" w:rsidP="00634B4F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C2D7A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دانشکده</w:t>
                          </w:r>
                          <w:r w:rsidR="00BA4A0E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634B4F" w:rsidRPr="00B062D9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</w:t>
                          </w:r>
                          <w:bookmarkStart w:id="0" w:name="_GoBack"/>
                          <w:bookmarkEnd w:id="0"/>
                          <w:r w:rsidR="00C706C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EF0D87" w:rsidRPr="00FC2D7A" w:rsidRDefault="00EF0D87" w:rsidP="00EF0D87">
                          <w:pPr>
                            <w:jc w:val="center"/>
                            <w:rPr>
                              <w:rFonts w:cs="B Davat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EF0D87" w:rsidRPr="00FC2D7A" w:rsidRDefault="00EF0D87" w:rsidP="00EF0D87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31CF3" id="Rectangle 6" o:spid="_x0000_s1029" style="position:absolute;margin-left:280.5pt;margin-top:-3.9pt;width:23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" strokecolor="white">
              <v:textbox>
                <w:txbxContent>
                  <w:p w:rsidR="00EF0D87" w:rsidRPr="00FC2D7A" w:rsidRDefault="00EF0D87" w:rsidP="00EF0D87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 w:rsidRPr="00FC2D7A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دانشگاه علوم پزشکی و خدمات بهداشتی درمانی البرز</w:t>
                    </w:r>
                  </w:p>
                  <w:p w:rsidR="00EF0D87" w:rsidRPr="00FC2D7A" w:rsidRDefault="00EF0D87" w:rsidP="00634B4F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C2D7A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دانشکده</w:t>
                    </w:r>
                    <w:r w:rsidR="00BA4A0E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634B4F" w:rsidRPr="00B062D9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....</w:t>
                    </w:r>
                    <w:bookmarkStart w:id="1" w:name="_GoBack"/>
                    <w:bookmarkEnd w:id="1"/>
                    <w:r w:rsidR="00C706C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.</w:t>
                    </w:r>
                  </w:p>
                  <w:p w:rsidR="00EF0D87" w:rsidRPr="00FC2D7A" w:rsidRDefault="00EF0D87" w:rsidP="00EF0D87">
                    <w:pPr>
                      <w:jc w:val="center"/>
                      <w:rPr>
                        <w:rFonts w:cs="B Davat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p w:rsidR="00EF0D87" w:rsidRPr="00FC2D7A" w:rsidRDefault="00EF0D87" w:rsidP="00EF0D87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FC2D7A"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03670C" wp14:editId="4C953982">
              <wp:simplePos x="0" y="0"/>
              <wp:positionH relativeFrom="column">
                <wp:posOffset>-600075</wp:posOffset>
              </wp:positionH>
              <wp:positionV relativeFrom="paragraph">
                <wp:posOffset>-48260</wp:posOffset>
              </wp:positionV>
              <wp:extent cx="1371600" cy="56197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2D7A" w:rsidRPr="003A0627" w:rsidRDefault="00FC2D7A" w:rsidP="00FC2D7A">
                          <w:pPr>
                            <w:autoSpaceDE w:val="0"/>
                            <w:autoSpaceDN w:val="0"/>
                            <w:bidi/>
                            <w:adjustRightInd w:val="0"/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B062D9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 xml:space="preserve"> ...........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FC2D7A" w:rsidRPr="00DF02B5" w:rsidRDefault="00FC2D7A" w:rsidP="00FC2D7A">
                          <w:pPr>
                            <w:bidi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B062D9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</w:t>
                          </w:r>
                          <w:r w:rsidR="00B62B6D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367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47.25pt;margin-top:-3.8pt;width:108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" filled="f" stroked="f" strokeweight=".5pt">
              <v:path arrowok="t"/>
              <v:textbox>
                <w:txbxContent>
                  <w:p w:rsidR="00FC2D7A" w:rsidRPr="003A0627" w:rsidRDefault="00FC2D7A" w:rsidP="00FC2D7A">
                    <w:pPr>
                      <w:autoSpaceDE w:val="0"/>
                      <w:autoSpaceDN w:val="0"/>
                      <w:bidi/>
                      <w:adjustRightInd w:val="0"/>
                      <w:spacing w:after="0" w:line="240" w:lineRule="auto"/>
                      <w:rPr>
                        <w:rFonts w:cs="B Nazanin"/>
                        <w:sz w:val="24"/>
                        <w:szCs w:val="24"/>
                      </w:rPr>
                    </w:pPr>
                    <w:r w:rsidRPr="00B062D9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 xml:space="preserve"> ...........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FC2D7A" w:rsidRPr="00DF02B5" w:rsidRDefault="00FC2D7A" w:rsidP="00FC2D7A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B062D9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</w:t>
                    </w:r>
                    <w:r w:rsidR="00B62B6D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.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4F" w:rsidRDefault="00634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9A"/>
    <w:rsid w:val="000304C4"/>
    <w:rsid w:val="0006044B"/>
    <w:rsid w:val="00072AC3"/>
    <w:rsid w:val="000767CB"/>
    <w:rsid w:val="000A1323"/>
    <w:rsid w:val="000F2362"/>
    <w:rsid w:val="00110A13"/>
    <w:rsid w:val="00113004"/>
    <w:rsid w:val="00113719"/>
    <w:rsid w:val="00141AE2"/>
    <w:rsid w:val="001513E2"/>
    <w:rsid w:val="00157B53"/>
    <w:rsid w:val="00172345"/>
    <w:rsid w:val="001927E3"/>
    <w:rsid w:val="001A2A53"/>
    <w:rsid w:val="001C461A"/>
    <w:rsid w:val="001D33B7"/>
    <w:rsid w:val="001D6D0E"/>
    <w:rsid w:val="001E30E7"/>
    <w:rsid w:val="002039BC"/>
    <w:rsid w:val="0020542C"/>
    <w:rsid w:val="0021690F"/>
    <w:rsid w:val="0022348E"/>
    <w:rsid w:val="002349FA"/>
    <w:rsid w:val="0023581E"/>
    <w:rsid w:val="002A2C8F"/>
    <w:rsid w:val="002A4915"/>
    <w:rsid w:val="002F6159"/>
    <w:rsid w:val="00300807"/>
    <w:rsid w:val="00307551"/>
    <w:rsid w:val="00323D10"/>
    <w:rsid w:val="00360CB5"/>
    <w:rsid w:val="003655F9"/>
    <w:rsid w:val="00373E9A"/>
    <w:rsid w:val="00375B7E"/>
    <w:rsid w:val="003E2573"/>
    <w:rsid w:val="003E499E"/>
    <w:rsid w:val="0041206E"/>
    <w:rsid w:val="00422390"/>
    <w:rsid w:val="00427702"/>
    <w:rsid w:val="00466CCC"/>
    <w:rsid w:val="004727F0"/>
    <w:rsid w:val="00480932"/>
    <w:rsid w:val="004D3F13"/>
    <w:rsid w:val="004D7CC3"/>
    <w:rsid w:val="004E0AEE"/>
    <w:rsid w:val="005168B1"/>
    <w:rsid w:val="005473AF"/>
    <w:rsid w:val="00552A18"/>
    <w:rsid w:val="005540D0"/>
    <w:rsid w:val="00567382"/>
    <w:rsid w:val="00575213"/>
    <w:rsid w:val="0058371A"/>
    <w:rsid w:val="00585E12"/>
    <w:rsid w:val="005A1635"/>
    <w:rsid w:val="00601301"/>
    <w:rsid w:val="006160F0"/>
    <w:rsid w:val="00634B4F"/>
    <w:rsid w:val="00637AE2"/>
    <w:rsid w:val="00650684"/>
    <w:rsid w:val="00651874"/>
    <w:rsid w:val="00663620"/>
    <w:rsid w:val="006B4CA3"/>
    <w:rsid w:val="006C4C0A"/>
    <w:rsid w:val="006E5791"/>
    <w:rsid w:val="006E63DE"/>
    <w:rsid w:val="0070037A"/>
    <w:rsid w:val="007413A1"/>
    <w:rsid w:val="00755878"/>
    <w:rsid w:val="00784FF7"/>
    <w:rsid w:val="007A0588"/>
    <w:rsid w:val="007B41A0"/>
    <w:rsid w:val="007E3263"/>
    <w:rsid w:val="008066AB"/>
    <w:rsid w:val="00820AA3"/>
    <w:rsid w:val="00821EFE"/>
    <w:rsid w:val="00831F49"/>
    <w:rsid w:val="008422DC"/>
    <w:rsid w:val="00847843"/>
    <w:rsid w:val="008573D4"/>
    <w:rsid w:val="00866FDE"/>
    <w:rsid w:val="00871300"/>
    <w:rsid w:val="008A1DEB"/>
    <w:rsid w:val="008B2A32"/>
    <w:rsid w:val="008C2EA8"/>
    <w:rsid w:val="008D00AF"/>
    <w:rsid w:val="008D1947"/>
    <w:rsid w:val="008D67C8"/>
    <w:rsid w:val="008E3957"/>
    <w:rsid w:val="008F0F36"/>
    <w:rsid w:val="008F1746"/>
    <w:rsid w:val="00900CA9"/>
    <w:rsid w:val="00926D65"/>
    <w:rsid w:val="0093651B"/>
    <w:rsid w:val="0094715A"/>
    <w:rsid w:val="00947BEC"/>
    <w:rsid w:val="00962B38"/>
    <w:rsid w:val="00975DA6"/>
    <w:rsid w:val="00984009"/>
    <w:rsid w:val="009A218B"/>
    <w:rsid w:val="009A7735"/>
    <w:rsid w:val="009C6A34"/>
    <w:rsid w:val="009F2EA4"/>
    <w:rsid w:val="009F37C1"/>
    <w:rsid w:val="00A21367"/>
    <w:rsid w:val="00A533B6"/>
    <w:rsid w:val="00A6306A"/>
    <w:rsid w:val="00A852AA"/>
    <w:rsid w:val="00AA006C"/>
    <w:rsid w:val="00AA5393"/>
    <w:rsid w:val="00AB05B1"/>
    <w:rsid w:val="00B01A78"/>
    <w:rsid w:val="00B2549D"/>
    <w:rsid w:val="00B53104"/>
    <w:rsid w:val="00B53974"/>
    <w:rsid w:val="00B60560"/>
    <w:rsid w:val="00B62B6D"/>
    <w:rsid w:val="00B66E7B"/>
    <w:rsid w:val="00BA4A0E"/>
    <w:rsid w:val="00BC360D"/>
    <w:rsid w:val="00BE5744"/>
    <w:rsid w:val="00BF07A8"/>
    <w:rsid w:val="00C101FD"/>
    <w:rsid w:val="00C4340D"/>
    <w:rsid w:val="00C55E60"/>
    <w:rsid w:val="00C706C3"/>
    <w:rsid w:val="00C70A5D"/>
    <w:rsid w:val="00C8010E"/>
    <w:rsid w:val="00CA4724"/>
    <w:rsid w:val="00CB6CCE"/>
    <w:rsid w:val="00CE6E0A"/>
    <w:rsid w:val="00D27D47"/>
    <w:rsid w:val="00D30056"/>
    <w:rsid w:val="00D50BA2"/>
    <w:rsid w:val="00D50D4B"/>
    <w:rsid w:val="00D53380"/>
    <w:rsid w:val="00D85DA5"/>
    <w:rsid w:val="00E675EE"/>
    <w:rsid w:val="00E74B42"/>
    <w:rsid w:val="00E92DEC"/>
    <w:rsid w:val="00EA6B27"/>
    <w:rsid w:val="00EB12D1"/>
    <w:rsid w:val="00EB4F9B"/>
    <w:rsid w:val="00EC3A74"/>
    <w:rsid w:val="00ED106D"/>
    <w:rsid w:val="00ED478D"/>
    <w:rsid w:val="00EE6615"/>
    <w:rsid w:val="00EF0D87"/>
    <w:rsid w:val="00F1355A"/>
    <w:rsid w:val="00F413DC"/>
    <w:rsid w:val="00F41F42"/>
    <w:rsid w:val="00F42474"/>
    <w:rsid w:val="00F575EB"/>
    <w:rsid w:val="00F92A62"/>
    <w:rsid w:val="00FB4047"/>
    <w:rsid w:val="00FC2D7A"/>
    <w:rsid w:val="00FC3593"/>
    <w:rsid w:val="00FC3E1E"/>
    <w:rsid w:val="00FC4C65"/>
    <w:rsid w:val="00FE312D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D65127-FE57-40E2-93A8-C0D80365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D87"/>
  </w:style>
  <w:style w:type="paragraph" w:styleId="Footer">
    <w:name w:val="footer"/>
    <w:basedOn w:val="Normal"/>
    <w:link w:val="FooterChar"/>
    <w:uiPriority w:val="99"/>
    <w:unhideWhenUsed/>
    <w:rsid w:val="00EF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Administrator</cp:lastModifiedBy>
  <cp:revision>17</cp:revision>
  <cp:lastPrinted>2020-10-03T04:26:00Z</cp:lastPrinted>
  <dcterms:created xsi:type="dcterms:W3CDTF">2020-10-03T04:21:00Z</dcterms:created>
  <dcterms:modified xsi:type="dcterms:W3CDTF">2021-02-12T16:06:00Z</dcterms:modified>
</cp:coreProperties>
</file>